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Знаменск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Первый пусковой комплекс первой очереди мостового перехода через р. Волгу в г. Волгограде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Первый пусковой комплекс первой очереди мостового перехода через р. Волгу в г. Волгограде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